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BEBB" w14:textId="3C9C7BA6" w:rsidR="002F27AC" w:rsidRDefault="002F27AC" w:rsidP="002F27AC">
      <w:pPr>
        <w:spacing w:before="90"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  </w:t>
      </w:r>
      <w:r w:rsid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ANEXA</w:t>
      </w: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1</w:t>
      </w:r>
    </w:p>
    <w:p w14:paraId="3012DA2B" w14:textId="77777777" w:rsidR="002F27AC" w:rsidRDefault="002F27AC" w:rsidP="002F27AC">
      <w:pPr>
        <w:spacing w:before="90"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</w:p>
    <w:p w14:paraId="18F185BF" w14:textId="6505F19C" w:rsidR="00267D08" w:rsidRDefault="00267D08" w:rsidP="002F27AC">
      <w:pPr>
        <w:spacing w:before="90"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                                             </w:t>
      </w:r>
      <w:r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CERERE</w:t>
      </w:r>
      <w:r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br/>
        <w:t>privind decontarea cheltuielilor cu hrana pentru cetățenii străini sau apatrizii găzduiți, aflați în situații deosebite,proveniți din zona conflictului armat din Ucraina</w:t>
      </w:r>
    </w:p>
    <w:p w14:paraId="3D235074" w14:textId="77777777" w:rsidR="00267D08" w:rsidRDefault="00267D08" w:rsidP="002F27AC">
      <w:pPr>
        <w:spacing w:before="90"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</w:p>
    <w:p w14:paraId="7961144E" w14:textId="4AF633B4" w:rsidR="00267D08" w:rsidRDefault="00267D08" w:rsidP="002F27AC">
      <w:pPr>
        <w:spacing w:before="90"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br/>
      </w: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     </w:t>
      </w:r>
      <w:r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Subsemnatul/Subsemnata, ...................................., domiciliat(ă) în .................................................., vă rog a-mi aproba decontarea cheltuielilor cu hrana pentru cetățenii străini sau apatrizii găzduiți, aflați în situații deosebite, proveniți din zona conflictului armat din Ucraina, după cum urmează:</w:t>
      </w:r>
    </w:p>
    <w:p w14:paraId="622A5A27" w14:textId="77777777" w:rsidR="001D44D4" w:rsidRPr="00267D08" w:rsidRDefault="001D44D4" w:rsidP="002F27AC">
      <w:pPr>
        <w:spacing w:before="90"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</w:p>
    <w:tbl>
      <w:tblPr>
        <w:tblW w:w="9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999"/>
        <w:gridCol w:w="2409"/>
        <w:gridCol w:w="2191"/>
        <w:gridCol w:w="2140"/>
      </w:tblGrid>
      <w:tr w:rsidR="001D44D4" w:rsidRPr="00267D08" w14:paraId="689F1616" w14:textId="77777777" w:rsidTr="00D235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C54E974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67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08CB706" w14:textId="4C75DCD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67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Numele</w:t>
            </w:r>
            <w:r w:rsidR="002F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67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și prenumele persoanelor găzduite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1561747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67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Localitățile din care declară că provin persoanele găzduite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EC7DE2D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67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Intervalul de timp pentru care se solicită decontarea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A35274" w14:textId="23A945C8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67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Numărul de zile pentru care se solicită decontarea</w:t>
            </w:r>
          </w:p>
        </w:tc>
      </w:tr>
      <w:tr w:rsidR="001D44D4" w:rsidRPr="00267D08" w14:paraId="160AEEF8" w14:textId="77777777" w:rsidTr="00267D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A1F440D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C827C70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4ECCD1A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B850DF3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A750343" w14:textId="466A9F8D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44D4" w:rsidRPr="00267D08" w14:paraId="07AA9691" w14:textId="77777777" w:rsidTr="00267D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C7E5A77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6614DD0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DF30272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EB1C01C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423ACD8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44D4" w:rsidRPr="00267D08" w14:paraId="4E224088" w14:textId="77777777" w:rsidTr="00267D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65EDFB7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0B93B4E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D2518A6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32F4EC7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8EE0428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44D4" w:rsidRPr="00267D08" w14:paraId="1BBB2823" w14:textId="77777777" w:rsidTr="00267D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9A0697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FBAA57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C2C37D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D2843B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277B8A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44D4" w:rsidRPr="00267D08" w14:paraId="674F3151" w14:textId="77777777" w:rsidTr="00267D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62682F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39F6D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47F5F6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39E48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C07AD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44D4" w:rsidRPr="00267D08" w14:paraId="5536C44D" w14:textId="77777777" w:rsidTr="00267D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E5AB26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E3900B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19DB86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078251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1F20B6" w14:textId="77777777" w:rsidR="001D44D4" w:rsidRPr="00267D08" w:rsidRDefault="001D44D4" w:rsidP="002F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B336210" w14:textId="77777777" w:rsidR="001D44D4" w:rsidRDefault="001D44D4" w:rsidP="002F27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    </w:t>
      </w:r>
      <w:r w:rsidR="00267D08"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Menționez că persoanele de mai sus sunt găzduite în locuința situată la adresa .............................................................. .</w:t>
      </w:r>
    </w:p>
    <w:p w14:paraId="5773ABFF" w14:textId="77777777" w:rsidR="001D44D4" w:rsidRDefault="001D44D4" w:rsidP="002F27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    </w:t>
      </w:r>
      <w:r w:rsidR="00267D08"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Anexez următoarele documente:</w:t>
      </w:r>
    </w:p>
    <w:p w14:paraId="398E79C8" w14:textId="1B66BD8E" w:rsidR="001D44D4" w:rsidRDefault="001D44D4" w:rsidP="002F27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>
        <w:rPr>
          <w:rFonts w:ascii="Verdana" w:eastAsia="Times New Roman" w:hAnsi="Verdana" w:cs="Times New Roman"/>
          <w:b/>
          <w:bCs/>
          <w:color w:val="00008B"/>
          <w:sz w:val="21"/>
          <w:szCs w:val="21"/>
          <w:bdr w:val="none" w:sz="0" w:space="0" w:color="auto" w:frame="1"/>
          <w:shd w:val="clear" w:color="auto" w:fill="FFFFFF"/>
          <w:lang w:eastAsia="en-GB"/>
        </w:rPr>
        <w:t xml:space="preserve">     </w:t>
      </w:r>
      <w:r w:rsidR="00267D08" w:rsidRPr="00267D08">
        <w:rPr>
          <w:rFonts w:ascii="Verdana" w:eastAsia="Times New Roman" w:hAnsi="Verdana" w:cs="Times New Roman"/>
          <w:b/>
          <w:bCs/>
          <w:color w:val="00008B"/>
          <w:sz w:val="21"/>
          <w:szCs w:val="21"/>
          <w:bdr w:val="none" w:sz="0" w:space="0" w:color="auto" w:frame="1"/>
          <w:shd w:val="clear" w:color="auto" w:fill="FFFFFF"/>
          <w:lang w:eastAsia="en-GB"/>
        </w:rPr>
        <w:t>– </w:t>
      </w:r>
      <w:r w:rsidR="00267D08"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declarație pe propria răspundere cu privire la realitatea informațiilor cuprinse în cerere;</w:t>
      </w:r>
    </w:p>
    <w:p w14:paraId="1312FFFA" w14:textId="6BAB476E" w:rsidR="001D44D4" w:rsidRDefault="001D44D4" w:rsidP="002F27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>
        <w:rPr>
          <w:rFonts w:ascii="Verdana" w:eastAsia="Times New Roman" w:hAnsi="Verdana" w:cs="Times New Roman"/>
          <w:b/>
          <w:bCs/>
          <w:color w:val="00008B"/>
          <w:sz w:val="21"/>
          <w:szCs w:val="21"/>
          <w:bdr w:val="none" w:sz="0" w:space="0" w:color="auto" w:frame="1"/>
          <w:shd w:val="clear" w:color="auto" w:fill="FFFFFF"/>
          <w:lang w:eastAsia="en-GB"/>
        </w:rPr>
        <w:t xml:space="preserve">    </w:t>
      </w:r>
      <w:r w:rsidR="00267D08" w:rsidRPr="00267D08">
        <w:rPr>
          <w:rFonts w:ascii="Verdana" w:eastAsia="Times New Roman" w:hAnsi="Verdana" w:cs="Times New Roman"/>
          <w:b/>
          <w:bCs/>
          <w:color w:val="00008B"/>
          <w:sz w:val="21"/>
          <w:szCs w:val="21"/>
          <w:bdr w:val="none" w:sz="0" w:space="0" w:color="auto" w:frame="1"/>
          <w:shd w:val="clear" w:color="auto" w:fill="FFFFFF"/>
          <w:lang w:eastAsia="en-GB"/>
        </w:rPr>
        <w:t>– </w:t>
      </w:r>
      <w:r w:rsidR="00267D08"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actul de identitate, în copie;</w:t>
      </w:r>
    </w:p>
    <w:p w14:paraId="33C57FBA" w14:textId="6E1D0936" w:rsidR="001D44D4" w:rsidRDefault="001D44D4" w:rsidP="002F27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>
        <w:rPr>
          <w:rFonts w:ascii="Verdana" w:eastAsia="Times New Roman" w:hAnsi="Verdana" w:cs="Times New Roman"/>
          <w:b/>
          <w:bCs/>
          <w:color w:val="00008B"/>
          <w:sz w:val="21"/>
          <w:szCs w:val="21"/>
          <w:bdr w:val="none" w:sz="0" w:space="0" w:color="auto" w:frame="1"/>
          <w:shd w:val="clear" w:color="auto" w:fill="FFFFFF"/>
          <w:lang w:eastAsia="en-GB"/>
        </w:rPr>
        <w:t xml:space="preserve">    </w:t>
      </w:r>
      <w:r w:rsidR="00267D08" w:rsidRPr="00267D08">
        <w:rPr>
          <w:rFonts w:ascii="Verdana" w:eastAsia="Times New Roman" w:hAnsi="Verdana" w:cs="Times New Roman"/>
          <w:b/>
          <w:bCs/>
          <w:color w:val="00008B"/>
          <w:sz w:val="21"/>
          <w:szCs w:val="21"/>
          <w:bdr w:val="none" w:sz="0" w:space="0" w:color="auto" w:frame="1"/>
          <w:shd w:val="clear" w:color="auto" w:fill="FFFFFF"/>
          <w:lang w:eastAsia="en-GB"/>
        </w:rPr>
        <w:t>– </w:t>
      </w:r>
      <w:r w:rsidR="00267D08"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documente care atestă dreptul de folosință asupra locuinței - actul nr. ................... din data .................., în copie</w:t>
      </w:r>
    </w:p>
    <w:p w14:paraId="55898CFA" w14:textId="77777777" w:rsidR="00E268FF" w:rsidRDefault="001D44D4" w:rsidP="002F27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   </w:t>
      </w:r>
      <w:r w:rsidR="00267D08"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Optez pentru plata sumei - în numerar </w:t>
      </w:r>
      <w:r w:rsidR="00267D08"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sym w:font="Symbol" w:char="F0A8"/>
      </w:r>
    </w:p>
    <w:p w14:paraId="29437F95" w14:textId="77777777" w:rsidR="00E268FF" w:rsidRDefault="00E268FF" w:rsidP="002F27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>
        <w:rPr>
          <w:rFonts w:ascii="Verdana" w:eastAsia="Times New Roman" w:hAnsi="Verdana" w:cs="Times New Roman"/>
          <w:b/>
          <w:bCs/>
          <w:color w:val="00008B"/>
          <w:sz w:val="21"/>
          <w:szCs w:val="21"/>
          <w:bdr w:val="none" w:sz="0" w:space="0" w:color="auto" w:frame="1"/>
          <w:shd w:val="clear" w:color="auto" w:fill="FFFFFF"/>
          <w:lang w:eastAsia="en-GB"/>
        </w:rPr>
        <w:t xml:space="preserve">    </w:t>
      </w:r>
      <w:r w:rsidR="00267D08" w:rsidRPr="00267D08">
        <w:rPr>
          <w:rFonts w:ascii="Verdana" w:eastAsia="Times New Roman" w:hAnsi="Verdana" w:cs="Times New Roman"/>
          <w:b/>
          <w:bCs/>
          <w:color w:val="00008B"/>
          <w:sz w:val="21"/>
          <w:szCs w:val="21"/>
          <w:bdr w:val="none" w:sz="0" w:space="0" w:color="auto" w:frame="1"/>
          <w:shd w:val="clear" w:color="auto" w:fill="FFFFFF"/>
          <w:lang w:eastAsia="en-GB"/>
        </w:rPr>
        <w:t>– </w:t>
      </w:r>
      <w:r w:rsidR="00267D08"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prin virament bancar, în</w:t>
      </w:r>
    </w:p>
    <w:p w14:paraId="72072A11" w14:textId="146CC398" w:rsidR="00E268FF" w:rsidRDefault="00267D08" w:rsidP="002F27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.......................</w:t>
      </w:r>
      <w:r w:rsidR="00E268F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....................................................................................      </w:t>
      </w:r>
      <w:r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(Se înscrie codul IBAN al contului solicitantului)</w:t>
      </w:r>
      <w:r w:rsidR="00E268F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</w:t>
      </w:r>
    </w:p>
    <w:p w14:paraId="0EEA3B2C" w14:textId="77777777" w:rsidR="00E268FF" w:rsidRDefault="00267D08" w:rsidP="002F27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deschis la </w:t>
      </w:r>
    </w:p>
    <w:p w14:paraId="392FF97D" w14:textId="77777777" w:rsidR="00E268FF" w:rsidRDefault="00267D08" w:rsidP="002F27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.......................</w:t>
      </w:r>
      <w:r w:rsidR="00E268F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....................................................................................    </w:t>
      </w:r>
      <w:r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(Se înscrie denumirea instituției de credit la care este deschis contul)</w:t>
      </w:r>
    </w:p>
    <w:p w14:paraId="1AD706C7" w14:textId="3065EA0B" w:rsidR="00E268FF" w:rsidRDefault="00267D08" w:rsidP="002F27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..................</w:t>
      </w:r>
      <w:r w:rsidR="00E268F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.........................................................................................</w:t>
      </w:r>
      <w:r w:rsidRPr="00267D08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(Se înscrie codul numeric personal al solicitantului, titular al </w:t>
      </w:r>
      <w:r w:rsidR="00E268F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contului)</w:t>
      </w:r>
    </w:p>
    <w:p w14:paraId="50D065E3" w14:textId="77777777" w:rsidR="002F27AC" w:rsidRDefault="002F27AC" w:rsidP="002F27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</w:p>
    <w:p w14:paraId="13127E9F" w14:textId="65E190A7" w:rsidR="00267D08" w:rsidRPr="00267D08" w:rsidRDefault="00267D08" w:rsidP="002F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0C9A5D" w14:textId="59E01DDC" w:rsidR="00A26055" w:rsidRDefault="002F27AC" w:rsidP="002F27AC">
      <w:pPr>
        <w:jc w:val="both"/>
        <w:rPr>
          <w:sz w:val="28"/>
          <w:szCs w:val="28"/>
        </w:rPr>
      </w:pPr>
      <w:r w:rsidRPr="002F27AC">
        <w:rPr>
          <w:sz w:val="28"/>
          <w:szCs w:val="28"/>
        </w:rPr>
        <w:t xml:space="preserve">       Data                                                                                        Semnatura</w:t>
      </w:r>
    </w:p>
    <w:p w14:paraId="05E6724B" w14:textId="730C75C1" w:rsidR="002F27AC" w:rsidRPr="002F27AC" w:rsidRDefault="002F27AC" w:rsidP="002F27AC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                                                                        ……………………………..</w:t>
      </w:r>
    </w:p>
    <w:sectPr w:rsidR="002F27AC" w:rsidRPr="002F27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3C"/>
    <w:rsid w:val="001D44D4"/>
    <w:rsid w:val="00267D08"/>
    <w:rsid w:val="002F27AC"/>
    <w:rsid w:val="008A573C"/>
    <w:rsid w:val="00A26055"/>
    <w:rsid w:val="00E2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1BC7"/>
  <w15:chartTrackingRefBased/>
  <w15:docId w15:val="{BD735DB1-7C84-45AD-A19F-67E19E51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6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9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7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6134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3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9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63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1825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36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06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PSI-PC</dc:creator>
  <cp:keywords/>
  <dc:description/>
  <cp:lastModifiedBy>PSI-PC</cp:lastModifiedBy>
  <cp:revision>2</cp:revision>
  <dcterms:created xsi:type="dcterms:W3CDTF">2022-03-24T10:44:00Z</dcterms:created>
  <dcterms:modified xsi:type="dcterms:W3CDTF">2022-03-24T11:04:00Z</dcterms:modified>
</cp:coreProperties>
</file>